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1B" w:rsidRDefault="00A356A8" w:rsidP="00A356A8">
      <w:pPr>
        <w:jc w:val="center"/>
        <w:rPr>
          <w:b/>
          <w:sz w:val="32"/>
          <w:szCs w:val="32"/>
        </w:rPr>
      </w:pPr>
      <w:r w:rsidRPr="00A356A8">
        <w:rPr>
          <w:b/>
          <w:sz w:val="32"/>
          <w:szCs w:val="32"/>
        </w:rPr>
        <w:t>Radio Station Program Proposal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 submitting Proposal: _________________________________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Circle </w:t>
      </w:r>
      <w:proofErr w:type="gramStart"/>
      <w:r>
        <w:rPr>
          <w:b/>
          <w:sz w:val="32"/>
          <w:szCs w:val="32"/>
        </w:rPr>
        <w:t>status :</w:t>
      </w:r>
      <w:proofErr w:type="gramEnd"/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Volunteer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Youth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Other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Proposed Show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Circle type: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Talk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Music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Other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</w:t>
      </w:r>
    </w:p>
    <w:p w:rsidR="007C11B3" w:rsidRDefault="007C11B3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 slot requested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Proposed DJ and On-Air Name:  ________________________________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Proposed Content of Talk and examples of Guests and/or Material to be </w:t>
      </w:r>
      <w:proofErr w:type="gramStart"/>
      <w:r>
        <w:rPr>
          <w:b/>
          <w:sz w:val="32"/>
          <w:szCs w:val="32"/>
        </w:rPr>
        <w:t>used/referenced</w:t>
      </w:r>
      <w:proofErr w:type="gramEnd"/>
      <w:r>
        <w:rPr>
          <w:b/>
          <w:sz w:val="32"/>
          <w:szCs w:val="32"/>
        </w:rPr>
        <w:t>: ______________________________________________________________________________________________________________________________________________________________________________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Proposed Genre of Music to be played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</w:t>
      </w:r>
    </w:p>
    <w:p w:rsidR="00A356A8" w:rsidRDefault="00A356A8" w:rsidP="00A35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Proposed plan for personality of DJ and Tone of Show:  ______________________________________________________________________________________________________________________________________________________________________________</w:t>
      </w:r>
    </w:p>
    <w:p w:rsidR="004C29E9" w:rsidRPr="004C29E9" w:rsidRDefault="004C29E9" w:rsidP="00A356A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Plan accepted: ___________</w:t>
      </w:r>
      <w:proofErr w:type="gramStart"/>
      <w:r>
        <w:rPr>
          <w:b/>
          <w:i/>
          <w:sz w:val="24"/>
          <w:szCs w:val="24"/>
        </w:rPr>
        <w:t>_  Show</w:t>
      </w:r>
      <w:proofErr w:type="gramEnd"/>
      <w:r>
        <w:rPr>
          <w:b/>
          <w:i/>
          <w:sz w:val="24"/>
          <w:szCs w:val="24"/>
        </w:rPr>
        <w:t xml:space="preserve"> time slot assigned :______________________________</w:t>
      </w:r>
    </w:p>
    <w:sectPr w:rsidR="004C29E9" w:rsidRPr="004C29E9" w:rsidSect="003F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356A8"/>
    <w:rsid w:val="003F0F1B"/>
    <w:rsid w:val="004C29E9"/>
    <w:rsid w:val="007C11B3"/>
    <w:rsid w:val="00A356A8"/>
    <w:rsid w:val="00C1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3</cp:revision>
  <cp:lastPrinted>2013-08-12T19:01:00Z</cp:lastPrinted>
  <dcterms:created xsi:type="dcterms:W3CDTF">2013-08-12T17:39:00Z</dcterms:created>
  <dcterms:modified xsi:type="dcterms:W3CDTF">2013-08-12T20:26:00Z</dcterms:modified>
</cp:coreProperties>
</file>